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F0D02" w14:textId="77777777" w:rsidR="00903FCC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221767" w14:textId="0495DD7F" w:rsidR="00903FCC" w:rsidRPr="00021831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1831">
        <w:rPr>
          <w:rFonts w:ascii="Times New Roman" w:hAnsi="Times New Roman" w:cs="Times New Roman"/>
          <w:sz w:val="28"/>
          <w:szCs w:val="28"/>
        </w:rPr>
        <w:t>Jméno, příjmení, adresa zákonného zástupce</w:t>
      </w:r>
    </w:p>
    <w:p w14:paraId="6AE8B4AA" w14:textId="77777777" w:rsidR="00903FCC" w:rsidRPr="00021831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67D8C9" w14:textId="77777777" w:rsidR="00903FCC" w:rsidRPr="00021831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831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14:paraId="36F4A11D" w14:textId="77777777" w:rsidR="00903FCC" w:rsidRPr="00021831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D5A662" w14:textId="77777777" w:rsidR="00903FCC" w:rsidRPr="00021831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831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14:paraId="5C5CD711" w14:textId="77777777" w:rsidR="00903FCC" w:rsidRPr="00021831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B37C5E" w14:textId="77777777" w:rsidR="00903FCC" w:rsidRPr="00021831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831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14:paraId="30B71025" w14:textId="77777777" w:rsidR="00903FCC" w:rsidRPr="00021831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F327CA" w14:textId="77777777" w:rsidR="00903FCC" w:rsidRPr="00021831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4A741C" w14:textId="77777777" w:rsidR="00903FCC" w:rsidRDefault="00903FCC" w:rsidP="00903F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5163C" w14:textId="77777777" w:rsidR="00903FCC" w:rsidRDefault="00903FCC" w:rsidP="00903F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Žádost o uvolnění žáka</w:t>
      </w:r>
    </w:p>
    <w:p w14:paraId="3242E141" w14:textId="77777777" w:rsidR="00903FCC" w:rsidRDefault="00903FCC" w:rsidP="00903FC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AC83A3A" w14:textId="77777777" w:rsidR="00903FCC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Žádám o uvolnění svého syna/dcery</w:t>
      </w:r>
      <w:r w:rsidRPr="00021831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E6EA513" w14:textId="77777777" w:rsidR="00903FCC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BFBA38" w14:textId="77777777" w:rsidR="00903FCC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třídy……………………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, z vyučování od …………………. do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….      </w:t>
      </w:r>
    </w:p>
    <w:p w14:paraId="5757DAF9" w14:textId="77777777" w:rsidR="00903FCC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785A32" w14:textId="77777777" w:rsidR="00903FCC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Zameškané učivo si doplní v co nejkratší době.</w:t>
      </w:r>
    </w:p>
    <w:p w14:paraId="042924E8" w14:textId="77777777" w:rsidR="00903FCC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798B9C" w14:textId="77777777" w:rsidR="00903FCC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EDA369" w14:textId="77777777" w:rsidR="00903FCC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A2AE69" w14:textId="77777777" w:rsidR="00903FCC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Karlových Varech dne 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14:paraId="2D09E5FC" w14:textId="77777777" w:rsidR="00903FCC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C8C757" w14:textId="77777777" w:rsidR="00903FCC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podpis zákonného zástupce</w:t>
      </w:r>
    </w:p>
    <w:p w14:paraId="049449CC" w14:textId="77777777" w:rsidR="00903FCC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DFCDE2" w14:textId="77777777" w:rsidR="00903FCC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EA2879" w14:textId="77777777" w:rsidR="00903FCC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1F8DD7" w14:textId="77777777" w:rsidR="00903FCC" w:rsidRPr="00021831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Vyjádření třídního učitele: 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26912987" w14:textId="77777777" w:rsidR="00903FCC" w:rsidRPr="00021831" w:rsidRDefault="00903FCC" w:rsidP="00903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F2F144" w14:textId="77777777" w:rsidR="00903FCC" w:rsidRDefault="00903FCC" w:rsidP="00903FCC">
      <w:pPr>
        <w:pStyle w:val="Zpat"/>
        <w:pBdr>
          <w:top w:val="thinThickSmallGap" w:sz="24" w:space="0" w:color="823B0B" w:themeColor="accent2" w:themeShade="7F"/>
        </w:pBdr>
        <w:rPr>
          <w:rFonts w:asciiTheme="majorHAnsi" w:eastAsiaTheme="majorEastAsia" w:hAnsiTheme="majorHAnsi" w:cstheme="majorBidi"/>
        </w:rPr>
      </w:pPr>
    </w:p>
    <w:p w14:paraId="6481D633" w14:textId="77777777" w:rsidR="00977C8D" w:rsidRDefault="00903FCC"/>
    <w:sectPr w:rsidR="00977C8D" w:rsidSect="00D410E7">
      <w:headerReference w:type="default" r:id="rId4"/>
      <w:footerReference w:type="default" r:id="rId5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F044" w14:textId="77777777" w:rsidR="00D410E7" w:rsidRDefault="00903FCC" w:rsidP="00D410E7">
    <w:pPr>
      <w:pStyle w:val="Zpat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Sídlo: Moskevská 1117/25, 360 01, Karlovy Vary, Česká republika, IČO: </w:t>
    </w:r>
    <w:r>
      <w:rPr>
        <w:rFonts w:asciiTheme="majorHAnsi" w:eastAsiaTheme="majorEastAsia" w:hAnsiTheme="majorHAnsi" w:cstheme="majorBidi"/>
      </w:rPr>
      <w:t>70933766, DIČ: CZ70933766,</w:t>
    </w:r>
  </w:p>
  <w:p w14:paraId="7FB112FA" w14:textId="77777777" w:rsidR="00D410E7" w:rsidRDefault="00903FCC" w:rsidP="00D410E7">
    <w:pPr>
      <w:pStyle w:val="Zpat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Tel: 353226984, </w:t>
    </w:r>
    <w:r w:rsidRPr="006129CC">
      <w:rPr>
        <w:rFonts w:asciiTheme="majorHAnsi" w:eastAsiaTheme="majorEastAsia" w:hAnsiTheme="majorHAnsi" w:cstheme="majorBidi"/>
      </w:rPr>
      <w:t>www.zsdukla.cz</w:t>
    </w:r>
    <w:r>
      <w:rPr>
        <w:rFonts w:asciiTheme="majorHAnsi" w:eastAsiaTheme="majorEastAsia" w:hAnsiTheme="majorHAnsi" w:cstheme="majorBidi"/>
      </w:rPr>
      <w:t>, e-mail: zsdukla@seznam.cz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93A5" w14:textId="77777777" w:rsidR="006129CC" w:rsidRPr="006129CC" w:rsidRDefault="00903FCC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6"/>
        <w:szCs w:val="32"/>
      </w:rPr>
    </w:pPr>
    <w:r w:rsidRPr="006129CC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59264" behindDoc="1" locked="0" layoutInCell="1" allowOverlap="1" wp14:anchorId="63AEBCE3" wp14:editId="41914CFF">
          <wp:simplePos x="0" y="0"/>
          <wp:positionH relativeFrom="column">
            <wp:posOffset>228600</wp:posOffset>
          </wp:positionH>
          <wp:positionV relativeFrom="paragraph">
            <wp:posOffset>-117475</wp:posOffset>
          </wp:positionV>
          <wp:extent cx="1664335" cy="942340"/>
          <wp:effectExtent l="0" t="0" r="0" b="0"/>
          <wp:wrapNone/>
          <wp:docPr id="4" name="obrázek 1" descr="http://isam.cz/zsdukla/wp-content/uploads/zsduk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am.cz/zsdukla/wp-content/uploads/zsduk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307E4" w14:textId="77777777" w:rsidR="006129CC" w:rsidRPr="006129CC" w:rsidRDefault="00903FCC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</w:t>
    </w:r>
  </w:p>
  <w:p w14:paraId="0D22A5B3" w14:textId="77777777" w:rsidR="006129CC" w:rsidRPr="006129CC" w:rsidRDefault="00903FCC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32"/>
        <w:szCs w:val="32"/>
      </w:rPr>
    </w:pPr>
    <w:r w:rsidRPr="006129CC">
      <w:rPr>
        <w:rFonts w:ascii="Times New Roman" w:hAnsi="Times New Roman" w:cs="Times New Roman"/>
        <w:sz w:val="32"/>
        <w:szCs w:val="32"/>
      </w:rPr>
      <w:t xml:space="preserve">Základní škola Dukelských hrdinů Karlovy Vary, </w:t>
    </w:r>
  </w:p>
  <w:p w14:paraId="053B7EDA" w14:textId="77777777" w:rsidR="006129CC" w:rsidRDefault="00903FCC" w:rsidP="006129CC">
    <w:pPr>
      <w:pStyle w:val="Zhlav"/>
      <w:tabs>
        <w:tab w:val="center" w:pos="5941"/>
      </w:tabs>
      <w:ind w:firstLine="2124"/>
      <w:rPr>
        <w:rFonts w:ascii="Times New Roman" w:hAnsi="Times New Roman" w:cs="Times New Roman"/>
        <w:sz w:val="28"/>
        <w:szCs w:val="28"/>
      </w:rPr>
    </w:pPr>
    <w:r w:rsidRPr="006129CC"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>M</w:t>
    </w:r>
    <w:r w:rsidRPr="006129CC">
      <w:rPr>
        <w:rFonts w:ascii="Times New Roman" w:hAnsi="Times New Roman" w:cs="Times New Roman"/>
        <w:sz w:val="32"/>
        <w:szCs w:val="32"/>
      </w:rPr>
      <w:t xml:space="preserve">oskevská </w:t>
    </w:r>
    <w:r w:rsidRPr="006129CC">
      <w:rPr>
        <w:rFonts w:ascii="Times New Roman" w:hAnsi="Times New Roman" w:cs="Times New Roman"/>
        <w:sz w:val="32"/>
        <w:szCs w:val="32"/>
      </w:rPr>
      <w:t>2</w:t>
    </w:r>
    <w:r w:rsidRPr="006129CC">
      <w:rPr>
        <w:rFonts w:ascii="Times New Roman" w:hAnsi="Times New Roman" w:cs="Times New Roman"/>
        <w:sz w:val="32"/>
        <w:szCs w:val="32"/>
      </w:rPr>
      <w:t xml:space="preserve">5, </w:t>
    </w:r>
    <w:r w:rsidRPr="006129CC">
      <w:rPr>
        <w:rFonts w:ascii="Times New Roman" w:hAnsi="Times New Roman" w:cs="Times New Roman"/>
        <w:sz w:val="32"/>
        <w:szCs w:val="32"/>
      </w:rPr>
      <w:tab/>
    </w:r>
    <w:r w:rsidRPr="006129CC">
      <w:rPr>
        <w:rFonts w:ascii="Times New Roman" w:hAnsi="Times New Roman" w:cs="Times New Roman"/>
        <w:sz w:val="32"/>
        <w:szCs w:val="32"/>
      </w:rPr>
      <w:t>příspěvková organizace</w:t>
    </w:r>
  </w:p>
  <w:p w14:paraId="567E14DC" w14:textId="77777777" w:rsidR="006129CC" w:rsidRPr="006129CC" w:rsidRDefault="00903FCC" w:rsidP="006129CC">
    <w:pPr>
      <w:pStyle w:val="Zhlav"/>
      <w:tabs>
        <w:tab w:val="center" w:pos="5941"/>
      </w:tabs>
      <w:rPr>
        <w:rFonts w:ascii="Times New Roman" w:hAnsi="Times New Roman" w:cs="Times New Roman"/>
        <w:sz w:val="12"/>
        <w:szCs w:val="28"/>
      </w:rPr>
    </w:pPr>
  </w:p>
  <w:p w14:paraId="3DF32772" w14:textId="77777777" w:rsidR="007367F0" w:rsidRPr="007367F0" w:rsidRDefault="00903FCC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</w:p>
  <w:p w14:paraId="343D0CFE" w14:textId="77777777" w:rsidR="007367F0" w:rsidRPr="007367F0" w:rsidRDefault="00903FCC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C6"/>
    <w:rsid w:val="00026FC6"/>
    <w:rsid w:val="0009363D"/>
    <w:rsid w:val="00320C27"/>
    <w:rsid w:val="00481C63"/>
    <w:rsid w:val="005E6076"/>
    <w:rsid w:val="00903FCC"/>
    <w:rsid w:val="00A003D2"/>
    <w:rsid w:val="00D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A820"/>
  <w15:chartTrackingRefBased/>
  <w15:docId w15:val="{389DBF02-46AF-4187-A6C7-96333FA5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3FC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FCC"/>
  </w:style>
  <w:style w:type="paragraph" w:styleId="Zpat">
    <w:name w:val="footer"/>
    <w:basedOn w:val="Normln"/>
    <w:link w:val="ZpatChar"/>
    <w:uiPriority w:val="99"/>
    <w:unhideWhenUsed/>
    <w:rsid w:val="0090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395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Gajdošíková</dc:creator>
  <cp:keywords/>
  <dc:description/>
  <cp:lastModifiedBy>Eva Gajdošíková</cp:lastModifiedBy>
  <cp:revision>2</cp:revision>
  <dcterms:created xsi:type="dcterms:W3CDTF">2018-05-16T07:53:00Z</dcterms:created>
  <dcterms:modified xsi:type="dcterms:W3CDTF">2018-05-16T07:53:00Z</dcterms:modified>
</cp:coreProperties>
</file>