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CE95" w14:textId="77777777" w:rsidR="008B2F14" w:rsidRDefault="008B2F14" w:rsidP="008B2F14">
      <w:pPr>
        <w:pStyle w:val="Zpat"/>
        <w:pBdr>
          <w:top w:val="thinThickSmallGap" w:sz="24" w:space="0" w:color="622423" w:themeColor="accent2" w:themeShade="7F"/>
        </w:pBdr>
        <w:jc w:val="right"/>
        <w:rPr>
          <w:rFonts w:ascii="Garamond" w:eastAsiaTheme="majorEastAsia" w:hAnsi="Garamond" w:cstheme="majorBidi"/>
          <w:sz w:val="24"/>
          <w:szCs w:val="24"/>
        </w:rPr>
      </w:pPr>
    </w:p>
    <w:p w14:paraId="52DD4F7E" w14:textId="2CFEE86F" w:rsidR="006151C2" w:rsidRPr="006C5645" w:rsidRDefault="006C5645" w:rsidP="006C564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Zápisní list d</w:t>
      </w:r>
      <w:r w:rsidR="006151C2" w:rsidRPr="00D95ED9">
        <w:rPr>
          <w:rFonts w:ascii="Times New Roman" w:hAnsi="Times New Roman" w:cs="Times New Roman"/>
          <w:b/>
          <w:sz w:val="40"/>
          <w:szCs w:val="40"/>
        </w:rPr>
        <w:t xml:space="preserve">o </w:t>
      </w:r>
      <w:r w:rsidR="006151C2">
        <w:rPr>
          <w:rFonts w:ascii="Times New Roman" w:hAnsi="Times New Roman" w:cs="Times New Roman"/>
          <w:b/>
          <w:sz w:val="40"/>
          <w:szCs w:val="40"/>
        </w:rPr>
        <w:t>přípravného ročníku</w:t>
      </w:r>
      <w:r>
        <w:rPr>
          <w:rFonts w:ascii="Times New Roman" w:hAnsi="Times New Roman" w:cs="Times New Roman"/>
          <w:b/>
          <w:sz w:val="40"/>
          <w:szCs w:val="40"/>
        </w:rPr>
        <w:t xml:space="preserve"> pro školní rok 202</w:t>
      </w:r>
      <w:r w:rsidR="007021F2">
        <w:rPr>
          <w:rFonts w:ascii="Times New Roman" w:hAnsi="Times New Roman" w:cs="Times New Roman"/>
          <w:b/>
          <w:sz w:val="40"/>
          <w:szCs w:val="40"/>
        </w:rPr>
        <w:t>_</w:t>
      </w:r>
      <w:r>
        <w:rPr>
          <w:rFonts w:ascii="Times New Roman" w:hAnsi="Times New Roman" w:cs="Times New Roman"/>
          <w:b/>
          <w:sz w:val="40"/>
          <w:szCs w:val="40"/>
        </w:rPr>
        <w:t>/202</w:t>
      </w:r>
      <w:r w:rsidR="007021F2">
        <w:rPr>
          <w:rFonts w:ascii="Times New Roman" w:hAnsi="Times New Roman" w:cs="Times New Roman"/>
          <w:b/>
          <w:sz w:val="40"/>
          <w:szCs w:val="40"/>
        </w:rPr>
        <w:t>_</w:t>
      </w:r>
    </w:p>
    <w:p w14:paraId="392B13C2" w14:textId="7D532C9A" w:rsidR="006151C2" w:rsidRPr="00D95ED9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P</w:t>
      </w:r>
      <w:r w:rsidR="006151C2" w:rsidRPr="00D95ED9">
        <w:rPr>
          <w:rFonts w:ascii="Times New Roman" w:hAnsi="Times New Roman" w:cs="Times New Roman"/>
        </w:rPr>
        <w:t>říjmení</w:t>
      </w:r>
      <w:r>
        <w:rPr>
          <w:rFonts w:ascii="Times New Roman" w:hAnsi="Times New Roman" w:cs="Times New Roman"/>
        </w:rPr>
        <w:t xml:space="preserve">: </w:t>
      </w:r>
      <w:r w:rsidR="006151C2" w:rsidRPr="00D95ED9">
        <w:rPr>
          <w:rFonts w:ascii="Times New Roman" w:hAnsi="Times New Roman" w:cs="Times New Roman"/>
        </w:rPr>
        <w:t>……………………………………………</w:t>
      </w:r>
      <w:r w:rsidR="006151C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  <w:t>Jméno:……….</w:t>
      </w:r>
      <w:r w:rsidR="006151C2">
        <w:rPr>
          <w:rFonts w:ascii="Times New Roman" w:hAnsi="Times New Roman" w:cs="Times New Roman"/>
        </w:rPr>
        <w:t>……………………................</w:t>
      </w:r>
    </w:p>
    <w:p w14:paraId="44A1DCE8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10A48B8C" w14:textId="06EF2649" w:rsidR="006151C2" w:rsidRPr="00D95ED9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151C2">
        <w:rPr>
          <w:rFonts w:ascii="Times New Roman" w:hAnsi="Times New Roman" w:cs="Times New Roman"/>
        </w:rPr>
        <w:t>atum narození</w:t>
      </w:r>
      <w:r w:rsidR="006151C2">
        <w:rPr>
          <w:rFonts w:ascii="Times New Roman" w:hAnsi="Times New Roman" w:cs="Times New Roman"/>
        </w:rPr>
        <w:tab/>
      </w:r>
      <w:r w:rsidR="006151C2" w:rsidRPr="00D95ED9">
        <w:rPr>
          <w:rFonts w:ascii="Times New Roman" w:hAnsi="Times New Roman" w:cs="Times New Roman"/>
        </w:rPr>
        <w:t>……………………………………………</w:t>
      </w:r>
      <w:r w:rsidR="006151C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Místo narození: </w:t>
      </w:r>
      <w:r w:rsidR="006151C2">
        <w:rPr>
          <w:rFonts w:ascii="Times New Roman" w:hAnsi="Times New Roman" w:cs="Times New Roman"/>
        </w:rPr>
        <w:t>………………………….…..….</w:t>
      </w:r>
    </w:p>
    <w:p w14:paraId="138A367B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3858BE23" w14:textId="2A6607B3" w:rsidR="006151C2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Rodné číslo: </w:t>
      </w:r>
      <w:r w:rsidR="006151C2" w:rsidRPr="00D95ED9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Státní příslušnost: </w:t>
      </w:r>
      <w:r w:rsidR="006151C2" w:rsidRPr="00D95ED9">
        <w:rPr>
          <w:rFonts w:ascii="Times New Roman" w:hAnsi="Times New Roman" w:cs="Times New Roman"/>
        </w:rPr>
        <w:t>………………</w:t>
      </w:r>
      <w:r w:rsidR="006151C2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Zdravotní pojišťovna: </w:t>
      </w:r>
      <w:r w:rsidR="006151C2">
        <w:rPr>
          <w:rFonts w:ascii="Times New Roman" w:hAnsi="Times New Roman" w:cs="Times New Roman"/>
        </w:rPr>
        <w:t>………….……</w:t>
      </w:r>
    </w:p>
    <w:p w14:paraId="558AB1DF" w14:textId="44D69F4D" w:rsidR="006C5645" w:rsidRDefault="006C5645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C3DF24D" w14:textId="657C0C1B" w:rsidR="006C5645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(cizinec)</w:t>
      </w:r>
      <w:r w:rsidR="00163D09">
        <w:rPr>
          <w:rFonts w:ascii="Times New Roman" w:hAnsi="Times New Roman" w:cs="Times New Roman"/>
        </w:rPr>
        <w:t xml:space="preserve"> – vyberte možnosti</w:t>
      </w:r>
    </w:p>
    <w:p w14:paraId="78AA22B0" w14:textId="44CD52DB" w:rsidR="006C5645" w:rsidRDefault="006C5645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st. příslušnost (stát)</w:t>
      </w:r>
      <w:r w:rsidR="00163D09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  <w:t>bez st. příslušnosti</w:t>
      </w:r>
      <w:r>
        <w:rPr>
          <w:rFonts w:ascii="Times New Roman" w:hAnsi="Times New Roman" w:cs="Times New Roman"/>
        </w:rPr>
        <w:tab/>
        <w:t>s trvalým pobytem</w:t>
      </w:r>
      <w:r>
        <w:rPr>
          <w:rFonts w:ascii="Times New Roman" w:hAnsi="Times New Roman" w:cs="Times New Roman"/>
        </w:rPr>
        <w:tab/>
        <w:t>bez trvalého pobytu</w:t>
      </w:r>
      <w:r w:rsidR="00163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azylant (žadatel o azyl, osoba s doplň. ochranou)</w:t>
      </w:r>
    </w:p>
    <w:p w14:paraId="6FFA6A89" w14:textId="74D5F2D1" w:rsidR="006C5645" w:rsidRDefault="006C5645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F334E0F" w14:textId="145F03AB" w:rsidR="006151C2" w:rsidRDefault="006C5645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Trvalé bydliště: ulice a č.p., obec, PSČ …………………………………………………………………………….</w:t>
      </w:r>
    </w:p>
    <w:p w14:paraId="4EC67FF3" w14:textId="77777777" w:rsidR="006151C2" w:rsidRDefault="006151C2" w:rsidP="00163D09">
      <w:pPr>
        <w:pStyle w:val="Bezmezer"/>
        <w:jc w:val="both"/>
        <w:rPr>
          <w:rFonts w:ascii="Times New Roman" w:hAnsi="Times New Roman" w:cs="Times New Roman"/>
          <w:b/>
        </w:rPr>
      </w:pPr>
    </w:p>
    <w:p w14:paraId="2F273082" w14:textId="0D7CCA2A" w:rsidR="00883214" w:rsidRDefault="006C5645" w:rsidP="00883214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Zdravotní omezení (např. alergie, astma, atd.) </w:t>
      </w:r>
      <w:r w:rsidRPr="006C5645">
        <w:rPr>
          <w:rFonts w:ascii="Times New Roman" w:hAnsi="Times New Roman" w:cs="Times New Roman"/>
          <w:bCs/>
        </w:rPr>
        <w:t xml:space="preserve">důležité pro případné zabránění poškození zdraví žáka při činnostech, kde se dané omezení projevuje. </w:t>
      </w:r>
    </w:p>
    <w:p w14:paraId="0764660F" w14:textId="77777777" w:rsidR="00883214" w:rsidRDefault="00883214" w:rsidP="00883214">
      <w:pPr>
        <w:pStyle w:val="Bezmezer"/>
        <w:rPr>
          <w:rFonts w:ascii="Times New Roman" w:hAnsi="Times New Roman" w:cs="Times New Roman"/>
          <w:bCs/>
        </w:rPr>
      </w:pPr>
    </w:p>
    <w:p w14:paraId="7372F9AA" w14:textId="675125E2" w:rsidR="006151C2" w:rsidRDefault="006C5645" w:rsidP="00883214">
      <w:pPr>
        <w:pStyle w:val="Bezmez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………………………………………………………………………………………………………………………….</w:t>
      </w:r>
    </w:p>
    <w:p w14:paraId="58C01F5D" w14:textId="77777777" w:rsidR="006C5645" w:rsidRDefault="006C5645" w:rsidP="00163D09">
      <w:pPr>
        <w:pStyle w:val="Bezmezer"/>
        <w:jc w:val="both"/>
        <w:rPr>
          <w:rFonts w:ascii="Times New Roman" w:hAnsi="Times New Roman" w:cs="Times New Roman"/>
          <w:bCs/>
        </w:rPr>
      </w:pPr>
    </w:p>
    <w:p w14:paraId="40C23E23" w14:textId="55DE2B56" w:rsidR="00AE05C3" w:rsidRDefault="00AE05C3" w:rsidP="00163D09">
      <w:pPr>
        <w:pStyle w:val="Bezmezer"/>
        <w:jc w:val="both"/>
        <w:rPr>
          <w:rFonts w:ascii="Times New Roman" w:hAnsi="Times New Roman" w:cs="Times New Roman"/>
          <w:bCs/>
        </w:rPr>
      </w:pPr>
      <w:r w:rsidRPr="00D95ED9">
        <w:rPr>
          <w:rFonts w:ascii="Times New Roman" w:hAnsi="Times New Roman" w:cs="Times New Roman"/>
        </w:rPr>
        <w:t>Doplňující informace k</w:t>
      </w:r>
      <w:r>
        <w:rPr>
          <w:rFonts w:ascii="Times New Roman" w:hAnsi="Times New Roman" w:cs="Times New Roman"/>
        </w:rPr>
        <w:t> </w:t>
      </w:r>
      <w:r w:rsidRPr="00D95ED9">
        <w:rPr>
          <w:rFonts w:ascii="Times New Roman" w:hAnsi="Times New Roman" w:cs="Times New Roman"/>
        </w:rPr>
        <w:t>žádo</w:t>
      </w:r>
      <w:r>
        <w:rPr>
          <w:rFonts w:ascii="Times New Roman" w:hAnsi="Times New Roman" w:cs="Times New Roman"/>
        </w:rPr>
        <w:t>sti</w:t>
      </w:r>
      <w:r>
        <w:rPr>
          <w:rFonts w:ascii="Times New Roman" w:hAnsi="Times New Roman" w:cs="Times New Roman"/>
          <w:bCs/>
        </w:rPr>
        <w:t>, která považují rodiče za důležitá: ……………………………………………………</w:t>
      </w:r>
    </w:p>
    <w:p w14:paraId="6B5E68AE" w14:textId="1FE2C802" w:rsidR="00AE05C3" w:rsidRDefault="00AE05C3" w:rsidP="00163D09">
      <w:pPr>
        <w:pStyle w:val="Bezmezer"/>
        <w:jc w:val="both"/>
        <w:rPr>
          <w:rFonts w:ascii="Times New Roman" w:hAnsi="Times New Roman" w:cs="Times New Roman"/>
          <w:bCs/>
        </w:rPr>
      </w:pPr>
    </w:p>
    <w:p w14:paraId="5A1FC4AC" w14:textId="5411CFCA" w:rsidR="00AE05C3" w:rsidRPr="006C5645" w:rsidRDefault="00AE05C3" w:rsidP="00163D09">
      <w:pPr>
        <w:pStyle w:val="Bezmezer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</w:t>
      </w:r>
    </w:p>
    <w:p w14:paraId="4FDE6C37" w14:textId="77777777" w:rsidR="006C5645" w:rsidRPr="00D95ED9" w:rsidRDefault="006C5645" w:rsidP="00163D09">
      <w:pPr>
        <w:pStyle w:val="Bezmezer"/>
        <w:jc w:val="both"/>
        <w:rPr>
          <w:rFonts w:ascii="Times New Roman" w:hAnsi="Times New Roman" w:cs="Times New Roman"/>
        </w:rPr>
      </w:pPr>
    </w:p>
    <w:p w14:paraId="1CE0EFDD" w14:textId="7FE7633B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</w:t>
      </w:r>
      <w:r w:rsidRPr="00D95ED9">
        <w:rPr>
          <w:rFonts w:ascii="Times New Roman" w:hAnsi="Times New Roman" w:cs="Times New Roman"/>
        </w:rPr>
        <w:t xml:space="preserve">kola, kde byla vykonávána </w:t>
      </w:r>
      <w:r>
        <w:rPr>
          <w:rFonts w:ascii="Times New Roman" w:hAnsi="Times New Roman" w:cs="Times New Roman"/>
        </w:rPr>
        <w:t>před</w:t>
      </w:r>
      <w:r w:rsidRPr="00D95ED9">
        <w:rPr>
          <w:rFonts w:ascii="Times New Roman" w:hAnsi="Times New Roman" w:cs="Times New Roman"/>
        </w:rPr>
        <w:t xml:space="preserve">školní </w:t>
      </w:r>
      <w:r>
        <w:rPr>
          <w:rFonts w:ascii="Times New Roman" w:hAnsi="Times New Roman" w:cs="Times New Roman"/>
        </w:rPr>
        <w:t>docházk</w:t>
      </w:r>
      <w:r w:rsidRPr="00D95ED9">
        <w:rPr>
          <w:rFonts w:ascii="Times New Roman" w:hAnsi="Times New Roman" w:cs="Times New Roman"/>
        </w:rPr>
        <w:t>a:…………</w:t>
      </w:r>
      <w:r w:rsidR="0060353F">
        <w:rPr>
          <w:rFonts w:ascii="Times New Roman" w:hAnsi="Times New Roman" w:cs="Times New Roman"/>
        </w:rPr>
        <w:t>………….</w:t>
      </w:r>
      <w:r w:rsidRPr="00D95ED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Pr="00D95ED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</w:t>
      </w:r>
      <w:r w:rsidRPr="00D95ED9">
        <w:rPr>
          <w:rFonts w:ascii="Times New Roman" w:hAnsi="Times New Roman" w:cs="Times New Roman"/>
        </w:rPr>
        <w:t>……</w:t>
      </w:r>
    </w:p>
    <w:p w14:paraId="7C5EA38F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D26DF36" w14:textId="641F569F" w:rsidR="006151C2" w:rsidRDefault="0060353F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AE05C3">
        <w:rPr>
          <w:rFonts w:ascii="Times New Roman" w:hAnsi="Times New Roman" w:cs="Times New Roman"/>
          <w:b/>
        </w:rPr>
        <w:t xml:space="preserve">ákonní zástupci </w:t>
      </w:r>
    </w:p>
    <w:p w14:paraId="2170CF71" w14:textId="37CD8464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Matka: </w:t>
      </w:r>
      <w:r w:rsidR="0060353F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 xml:space="preserve">méno a příjmení: 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D95ED9">
        <w:rPr>
          <w:rFonts w:ascii="Times New Roman" w:hAnsi="Times New Roman" w:cs="Times New Roman"/>
        </w:rPr>
        <w:t>……………</w:t>
      </w:r>
    </w:p>
    <w:p w14:paraId="3534027E" w14:textId="27506248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51D73B13" w14:textId="3AD3682B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Místo trvalého pobytu (ulice, č.p., obec, PSČ)</w:t>
      </w:r>
      <w:r w:rsidRPr="00AE05C3">
        <w:rPr>
          <w:rFonts w:ascii="Times New Roman" w:hAnsi="Times New Roman" w:cs="Times New Roman"/>
        </w:rPr>
        <w:t xml:space="preserve"> </w:t>
      </w:r>
      <w:r w:rsidRPr="00D95ED9">
        <w:rPr>
          <w:rFonts w:ascii="Times New Roman" w:hAnsi="Times New Roman" w:cs="Times New Roman"/>
        </w:rPr>
        <w:t>…………………………………</w:t>
      </w:r>
      <w:r w:rsidR="0060353F"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</w:t>
      </w:r>
      <w:r w:rsidRPr="00D95ED9">
        <w:rPr>
          <w:rFonts w:ascii="Times New Roman" w:hAnsi="Times New Roman" w:cs="Times New Roman"/>
        </w:rPr>
        <w:t>………………</w:t>
      </w:r>
    </w:p>
    <w:p w14:paraId="474DDFB3" w14:textId="77777777" w:rsidR="006151C2" w:rsidRPr="00D95ED9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496AEC01" w14:textId="1BDE50EE" w:rsidR="006151C2" w:rsidRDefault="006151C2" w:rsidP="00163D09">
      <w:pPr>
        <w:pStyle w:val="Bezmezer"/>
        <w:jc w:val="both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telefon ………………………….…</w:t>
      </w:r>
      <w:r>
        <w:rPr>
          <w:rFonts w:ascii="Times New Roman" w:hAnsi="Times New Roman" w:cs="Times New Roman"/>
        </w:rPr>
        <w:t>…...</w:t>
      </w:r>
      <w:r w:rsidRPr="00D95ED9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….</w:t>
      </w:r>
      <w:r w:rsidRPr="00D95ED9">
        <w:rPr>
          <w:rFonts w:ascii="Times New Roman" w:hAnsi="Times New Roman" w:cs="Times New Roman"/>
        </w:rPr>
        <w:tab/>
        <w:t>e-mail ………………</w:t>
      </w:r>
      <w:r w:rsidR="0060353F"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>………………</w:t>
      </w:r>
      <w:r w:rsidR="00AE05C3">
        <w:rPr>
          <w:rFonts w:ascii="Times New Roman" w:hAnsi="Times New Roman" w:cs="Times New Roman"/>
        </w:rPr>
        <w:t>……………..</w:t>
      </w:r>
      <w:r w:rsidRPr="00D95ED9">
        <w:rPr>
          <w:rFonts w:ascii="Times New Roman" w:hAnsi="Times New Roman" w:cs="Times New Roman"/>
        </w:rPr>
        <w:t>..…</w:t>
      </w:r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.….</w:t>
      </w:r>
    </w:p>
    <w:p w14:paraId="11B761D6" w14:textId="7777777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558FF83B" w14:textId="640B2320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pro doručování písemností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237208DE" w14:textId="68CAE6A4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3664227D" w14:textId="1BE46F62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Otec: </w:t>
      </w:r>
      <w:r w:rsidR="0060353F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  <w:b/>
        </w:rPr>
        <w:t xml:space="preserve">méno a příjmení: 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D95ED9">
        <w:rPr>
          <w:rFonts w:ascii="Times New Roman" w:hAnsi="Times New Roman" w:cs="Times New Roman"/>
        </w:rPr>
        <w:t>……………</w:t>
      </w:r>
    </w:p>
    <w:p w14:paraId="3A8BDDDE" w14:textId="7777777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2CB59ED" w14:textId="6AD6CF3C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Místo trvalého pobytu (ulice, č.p., obec, PSČ)</w:t>
      </w:r>
      <w:r w:rsidRPr="00AE05C3">
        <w:rPr>
          <w:rFonts w:ascii="Times New Roman" w:hAnsi="Times New Roman" w:cs="Times New Roman"/>
        </w:rPr>
        <w:t xml:space="preserve"> </w:t>
      </w:r>
      <w:r w:rsidRPr="00D95ED9">
        <w:rPr>
          <w:rFonts w:ascii="Times New Roman" w:hAnsi="Times New Roman" w:cs="Times New Roman"/>
        </w:rPr>
        <w:t>……………………</w:t>
      </w:r>
      <w:r w:rsidR="0060353F"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…..</w:t>
      </w:r>
      <w:r w:rsidRPr="00D95ED9">
        <w:rPr>
          <w:rFonts w:ascii="Times New Roman" w:hAnsi="Times New Roman" w:cs="Times New Roman"/>
        </w:rPr>
        <w:t>………………</w:t>
      </w:r>
    </w:p>
    <w:p w14:paraId="6E45AF7D" w14:textId="77777777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026A38D0" w14:textId="4DD913ED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 w:rsidRPr="00D95ED9">
        <w:rPr>
          <w:rFonts w:ascii="Times New Roman" w:hAnsi="Times New Roman" w:cs="Times New Roman"/>
        </w:rPr>
        <w:t>telefon ………………………….…</w:t>
      </w:r>
      <w:r>
        <w:rPr>
          <w:rFonts w:ascii="Times New Roman" w:hAnsi="Times New Roman" w:cs="Times New Roman"/>
        </w:rPr>
        <w:t>…...</w:t>
      </w:r>
      <w:r w:rsidRPr="00D95E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………..….</w:t>
      </w:r>
      <w:r w:rsidRPr="00D95ED9">
        <w:rPr>
          <w:rFonts w:ascii="Times New Roman" w:hAnsi="Times New Roman" w:cs="Times New Roman"/>
        </w:rPr>
        <w:tab/>
        <w:t>e-mail ………</w:t>
      </w:r>
      <w:r w:rsidR="0060353F"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……………..</w:t>
      </w:r>
      <w:r w:rsidRPr="00D95ED9">
        <w:rPr>
          <w:rFonts w:ascii="Times New Roman" w:hAnsi="Times New Roman" w:cs="Times New Roman"/>
        </w:rPr>
        <w:t>..…</w:t>
      </w:r>
      <w:r>
        <w:rPr>
          <w:rFonts w:ascii="Times New Roman" w:hAnsi="Times New Roman" w:cs="Times New Roman"/>
        </w:rPr>
        <w:t>.</w:t>
      </w:r>
      <w:r w:rsidRPr="00D95E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.….</w:t>
      </w:r>
    </w:p>
    <w:p w14:paraId="40123457" w14:textId="7777777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156ED0F7" w14:textId="09C0A825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pro doručování písemností</w:t>
      </w:r>
      <w:r w:rsidRPr="00D95ED9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4AFF120C" w14:textId="77777777" w:rsidR="00AE05C3" w:rsidRPr="00D95ED9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5ECCC3D" w14:textId="1FE6B96B" w:rsidR="006151C2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o tom, zda jsou rodičovská práva některého z rodičů omezena</w:t>
      </w:r>
      <w:r w:rsidR="00163D09">
        <w:rPr>
          <w:rFonts w:ascii="Times New Roman" w:hAnsi="Times New Roman" w:cs="Times New Roman"/>
        </w:rPr>
        <w:t xml:space="preserve"> (nutné doložit soudní rozhodnutí)</w:t>
      </w:r>
    </w:p>
    <w:p w14:paraId="60BD52F2" w14:textId="5A23E62E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2E424B81" w14:textId="2CDAAAB9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ANO/NE</w:t>
      </w:r>
      <w:r w:rsidR="008832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matce/otci/jiné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ze dne: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č.j.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nabytí PM</w:t>
      </w:r>
    </w:p>
    <w:p w14:paraId="1A0E390C" w14:textId="2EAF3CC7" w:rsidR="00AE05C3" w:rsidRDefault="00AE05C3" w:rsidP="00163D09">
      <w:pPr>
        <w:pStyle w:val="Bezmezer"/>
        <w:jc w:val="both"/>
        <w:rPr>
          <w:rFonts w:ascii="Times New Roman" w:hAnsi="Times New Roman" w:cs="Times New Roman"/>
        </w:rPr>
      </w:pPr>
    </w:p>
    <w:p w14:paraId="13BB79B5" w14:textId="0FAFD231" w:rsidR="00AE05C3" w:rsidRPr="00AE05C3" w:rsidRDefault="00AE05C3" w:rsidP="00163D09">
      <w:pPr>
        <w:pStyle w:val="Bezmezer"/>
        <w:jc w:val="both"/>
        <w:rPr>
          <w:rFonts w:ascii="Times New Roman" w:hAnsi="Times New Roman" w:cs="Times New Roman"/>
          <w:b/>
          <w:bCs/>
        </w:rPr>
      </w:pPr>
      <w:r w:rsidRPr="00AE05C3">
        <w:rPr>
          <w:rFonts w:ascii="Times New Roman" w:hAnsi="Times New Roman" w:cs="Times New Roman"/>
          <w:b/>
          <w:bCs/>
        </w:rPr>
        <w:t xml:space="preserve">Byl/a jsem informován/a, jak mohu do doby zahájení </w:t>
      </w:r>
      <w:r w:rsidR="00163D09">
        <w:rPr>
          <w:rFonts w:ascii="Times New Roman" w:hAnsi="Times New Roman" w:cs="Times New Roman"/>
          <w:b/>
          <w:bCs/>
        </w:rPr>
        <w:t>povinné školní docházky</w:t>
      </w:r>
      <w:r w:rsidRPr="00AE05C3">
        <w:rPr>
          <w:rFonts w:ascii="Times New Roman" w:hAnsi="Times New Roman" w:cs="Times New Roman"/>
          <w:b/>
          <w:bCs/>
        </w:rPr>
        <w:t xml:space="preserve"> pomoci dítěti v jeho dalším rozvoji.</w:t>
      </w:r>
    </w:p>
    <w:p w14:paraId="08640CE4" w14:textId="77777777" w:rsidR="006151C2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014F3A4F" w14:textId="77777777" w:rsidR="006151C2" w:rsidRDefault="006151C2" w:rsidP="00163D09">
      <w:pPr>
        <w:pStyle w:val="Bezmezer"/>
        <w:jc w:val="both"/>
        <w:rPr>
          <w:rFonts w:ascii="Times New Roman" w:hAnsi="Times New Roman" w:cs="Times New Roman"/>
        </w:rPr>
      </w:pPr>
    </w:p>
    <w:p w14:paraId="577C9402" w14:textId="1C89399D" w:rsidR="006151C2" w:rsidRDefault="006151C2" w:rsidP="00163D09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 ………………….</w:t>
      </w:r>
      <w:r>
        <w:rPr>
          <w:rFonts w:ascii="Times New Roman" w:hAnsi="Times New Roman" w:cs="Times New Roman"/>
        </w:rPr>
        <w:tab/>
        <w:t>….…</w:t>
      </w:r>
      <w:r w:rsidR="00AE05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………………………………............</w:t>
      </w:r>
      <w:r w:rsidR="00AE05C3">
        <w:rPr>
          <w:rFonts w:ascii="Times New Roman" w:hAnsi="Times New Roman" w:cs="Times New Roman"/>
        </w:rPr>
        <w:tab/>
        <w:t>…………………</w:t>
      </w:r>
      <w:r>
        <w:rPr>
          <w:rFonts w:ascii="Times New Roman" w:hAnsi="Times New Roman" w:cs="Times New Roman"/>
        </w:rPr>
        <w:t>.........</w:t>
      </w:r>
      <w:r w:rsidRPr="00D95ED9">
        <w:rPr>
          <w:rFonts w:ascii="Times New Roman" w:hAnsi="Times New Roman" w:cs="Times New Roman"/>
        </w:rPr>
        <w:tab/>
      </w:r>
    </w:p>
    <w:p w14:paraId="2C70CDCE" w14:textId="7A08BCC6" w:rsidR="008B2F14" w:rsidRDefault="006151C2" w:rsidP="00163D09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AE05C3">
        <w:rPr>
          <w:rFonts w:ascii="Times New Roman" w:hAnsi="Times New Roman" w:cs="Times New Roman"/>
        </w:rPr>
        <w:tab/>
        <w:t xml:space="preserve">Údaje zapsal: </w:t>
      </w:r>
      <w:r w:rsidR="00AE05C3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ab/>
      </w:r>
      <w:r w:rsidR="00AE05C3">
        <w:rPr>
          <w:rFonts w:ascii="Times New Roman" w:hAnsi="Times New Roman" w:cs="Times New Roman"/>
        </w:rPr>
        <w:tab/>
        <w:t>Podpis:</w:t>
      </w:r>
    </w:p>
    <w:sectPr w:rsidR="008B2F14" w:rsidSect="00D410E7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53AF" w14:textId="77777777" w:rsidR="004C43C2" w:rsidRDefault="004C43C2" w:rsidP="007367F0">
      <w:pPr>
        <w:spacing w:after="0" w:line="240" w:lineRule="auto"/>
      </w:pPr>
      <w:r>
        <w:separator/>
      </w:r>
    </w:p>
  </w:endnote>
  <w:endnote w:type="continuationSeparator" w:id="0">
    <w:p w14:paraId="4A47BADB" w14:textId="77777777" w:rsidR="004C43C2" w:rsidRDefault="004C43C2" w:rsidP="0073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EEDD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Sídlo: Moskevská 1117/25, 360 01, Karlovy Vary, Česká republika, IČO: 70933766,</w:t>
    </w:r>
  </w:p>
  <w:p w14:paraId="147464D6" w14:textId="77777777" w:rsidR="00812EB9" w:rsidRDefault="00812EB9" w:rsidP="00D410E7">
    <w:pPr>
      <w:pStyle w:val="Zpat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Tel: 353226984, 775855597, </w:t>
    </w:r>
    <w:r w:rsidRPr="006129CC">
      <w:rPr>
        <w:rFonts w:asciiTheme="majorHAnsi" w:eastAsiaTheme="majorEastAsia" w:hAnsiTheme="majorHAnsi" w:cstheme="majorBidi"/>
      </w:rPr>
      <w:t>www.zsdukla.cz</w:t>
    </w:r>
    <w:r>
      <w:rPr>
        <w:rFonts w:asciiTheme="majorHAnsi" w:eastAsiaTheme="majorEastAsia" w:hAnsiTheme="majorHAnsi" w:cstheme="majorBidi"/>
      </w:rPr>
      <w:t>, e-mail: info@zsdukla.cz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0EB1" w14:textId="77777777" w:rsidR="004C43C2" w:rsidRDefault="004C43C2" w:rsidP="007367F0">
      <w:pPr>
        <w:spacing w:after="0" w:line="240" w:lineRule="auto"/>
      </w:pPr>
      <w:r>
        <w:separator/>
      </w:r>
    </w:p>
  </w:footnote>
  <w:footnote w:type="continuationSeparator" w:id="0">
    <w:p w14:paraId="4EA69026" w14:textId="77777777" w:rsidR="004C43C2" w:rsidRDefault="004C43C2" w:rsidP="0073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2399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6"/>
        <w:szCs w:val="32"/>
      </w:rPr>
    </w:pPr>
    <w:r w:rsidRPr="006129CC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 wp14:anchorId="5DE58915" wp14:editId="49C8C511">
          <wp:simplePos x="0" y="0"/>
          <wp:positionH relativeFrom="column">
            <wp:posOffset>228600</wp:posOffset>
          </wp:positionH>
          <wp:positionV relativeFrom="paragraph">
            <wp:posOffset>-117475</wp:posOffset>
          </wp:positionV>
          <wp:extent cx="1664335" cy="942340"/>
          <wp:effectExtent l="0" t="0" r="0" b="0"/>
          <wp:wrapNone/>
          <wp:docPr id="4" name="obrázek 1" descr="http://isam.cz/zsdukla/wp-content/uploads/zsduk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am.cz/zsdukla/wp-content/uploads/zsduk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5179D9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</w:t>
    </w:r>
  </w:p>
  <w:p w14:paraId="5CBC6ECB" w14:textId="77777777" w:rsidR="00812EB9" w:rsidRPr="006129CC" w:rsidRDefault="00812EB9" w:rsidP="006129CC">
    <w:pPr>
      <w:pStyle w:val="Zhlav"/>
      <w:tabs>
        <w:tab w:val="center" w:pos="5941"/>
      </w:tabs>
      <w:ind w:firstLine="2832"/>
      <w:rPr>
        <w:rFonts w:ascii="Times New Roman" w:hAnsi="Times New Roman" w:cs="Times New Roman"/>
        <w:sz w:val="32"/>
        <w:szCs w:val="32"/>
      </w:rPr>
    </w:pPr>
    <w:r w:rsidRPr="006129CC">
      <w:rPr>
        <w:rFonts w:ascii="Times New Roman" w:hAnsi="Times New Roman" w:cs="Times New Roman"/>
        <w:sz w:val="32"/>
        <w:szCs w:val="32"/>
      </w:rPr>
      <w:t xml:space="preserve">Základní škola Dukelských hrdinů Karlovy Vary, </w:t>
    </w:r>
  </w:p>
  <w:p w14:paraId="43F3506A" w14:textId="77777777" w:rsidR="00812EB9" w:rsidRDefault="00812EB9" w:rsidP="006129CC">
    <w:pPr>
      <w:pStyle w:val="Zhlav"/>
      <w:tabs>
        <w:tab w:val="center" w:pos="5941"/>
      </w:tabs>
      <w:ind w:firstLine="2124"/>
      <w:rPr>
        <w:rFonts w:ascii="Times New Roman" w:hAnsi="Times New Roman" w:cs="Times New Roman"/>
        <w:sz w:val="28"/>
        <w:szCs w:val="28"/>
      </w:rPr>
    </w:pPr>
    <w:r w:rsidRPr="006129CC">
      <w:rPr>
        <w:rFonts w:ascii="Times New Roman" w:hAnsi="Times New Roman" w:cs="Times New Roman"/>
        <w:sz w:val="32"/>
        <w:szCs w:val="32"/>
      </w:rPr>
      <w:tab/>
    </w:r>
    <w:r>
      <w:rPr>
        <w:rFonts w:ascii="Times New Roman" w:hAnsi="Times New Roman" w:cs="Times New Roman"/>
        <w:sz w:val="32"/>
        <w:szCs w:val="32"/>
      </w:rPr>
      <w:t>M</w:t>
    </w:r>
    <w:r w:rsidRPr="006129CC">
      <w:rPr>
        <w:rFonts w:ascii="Times New Roman" w:hAnsi="Times New Roman" w:cs="Times New Roman"/>
        <w:sz w:val="32"/>
        <w:szCs w:val="32"/>
      </w:rPr>
      <w:t xml:space="preserve">oskevská 25, </w:t>
    </w:r>
    <w:r w:rsidRPr="006129CC">
      <w:rPr>
        <w:rFonts w:ascii="Times New Roman" w:hAnsi="Times New Roman" w:cs="Times New Roman"/>
        <w:sz w:val="32"/>
        <w:szCs w:val="32"/>
      </w:rPr>
      <w:tab/>
      <w:t>příspěvková organizace</w:t>
    </w:r>
  </w:p>
  <w:p w14:paraId="6860D736" w14:textId="77777777" w:rsidR="00812EB9" w:rsidRPr="006129CC" w:rsidRDefault="00812EB9" w:rsidP="006129CC">
    <w:pPr>
      <w:pStyle w:val="Zhlav"/>
      <w:tabs>
        <w:tab w:val="center" w:pos="5941"/>
      </w:tabs>
      <w:rPr>
        <w:rFonts w:ascii="Times New Roman" w:hAnsi="Times New Roman" w:cs="Times New Roman"/>
        <w:sz w:val="12"/>
        <w:szCs w:val="28"/>
      </w:rPr>
    </w:pPr>
  </w:p>
  <w:p w14:paraId="662D1140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</w:p>
  <w:p w14:paraId="69FBADE6" w14:textId="77777777" w:rsidR="00812EB9" w:rsidRPr="007367F0" w:rsidRDefault="00812EB9" w:rsidP="007367F0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8205"/>
      </w:tabs>
      <w:rPr>
        <w:sz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2BF"/>
    <w:multiLevelType w:val="hybridMultilevel"/>
    <w:tmpl w:val="7DDCD6DC"/>
    <w:lvl w:ilvl="0" w:tplc="FDEA8B1E">
      <w:start w:val="513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A6736F0"/>
    <w:multiLevelType w:val="multilevel"/>
    <w:tmpl w:val="820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83196"/>
    <w:multiLevelType w:val="hybridMultilevel"/>
    <w:tmpl w:val="33489EBA"/>
    <w:lvl w:ilvl="0" w:tplc="E7228EC8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C341C84"/>
    <w:multiLevelType w:val="hybridMultilevel"/>
    <w:tmpl w:val="745C5410"/>
    <w:lvl w:ilvl="0" w:tplc="09541A9E">
      <w:start w:val="1"/>
      <w:numFmt w:val="decimal"/>
      <w:lvlText w:val="%1."/>
      <w:lvlJc w:val="left"/>
      <w:pPr>
        <w:ind w:left="88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91" w:hanging="360"/>
      </w:pPr>
    </w:lvl>
    <w:lvl w:ilvl="2" w:tplc="0405001B" w:tentative="1">
      <w:start w:val="1"/>
      <w:numFmt w:val="lowerRoman"/>
      <w:lvlText w:val="%3."/>
      <w:lvlJc w:val="right"/>
      <w:pPr>
        <w:ind w:left="10311" w:hanging="180"/>
      </w:pPr>
    </w:lvl>
    <w:lvl w:ilvl="3" w:tplc="0405000F" w:tentative="1">
      <w:start w:val="1"/>
      <w:numFmt w:val="decimal"/>
      <w:lvlText w:val="%4."/>
      <w:lvlJc w:val="left"/>
      <w:pPr>
        <w:ind w:left="11031" w:hanging="360"/>
      </w:pPr>
    </w:lvl>
    <w:lvl w:ilvl="4" w:tplc="04050019" w:tentative="1">
      <w:start w:val="1"/>
      <w:numFmt w:val="lowerLetter"/>
      <w:lvlText w:val="%5."/>
      <w:lvlJc w:val="left"/>
      <w:pPr>
        <w:ind w:left="11751" w:hanging="360"/>
      </w:pPr>
    </w:lvl>
    <w:lvl w:ilvl="5" w:tplc="0405001B" w:tentative="1">
      <w:start w:val="1"/>
      <w:numFmt w:val="lowerRoman"/>
      <w:lvlText w:val="%6."/>
      <w:lvlJc w:val="right"/>
      <w:pPr>
        <w:ind w:left="12471" w:hanging="180"/>
      </w:pPr>
    </w:lvl>
    <w:lvl w:ilvl="6" w:tplc="0405000F" w:tentative="1">
      <w:start w:val="1"/>
      <w:numFmt w:val="decimal"/>
      <w:lvlText w:val="%7."/>
      <w:lvlJc w:val="left"/>
      <w:pPr>
        <w:ind w:left="13191" w:hanging="360"/>
      </w:pPr>
    </w:lvl>
    <w:lvl w:ilvl="7" w:tplc="04050019" w:tentative="1">
      <w:start w:val="1"/>
      <w:numFmt w:val="lowerLetter"/>
      <w:lvlText w:val="%8."/>
      <w:lvlJc w:val="left"/>
      <w:pPr>
        <w:ind w:left="13911" w:hanging="360"/>
      </w:pPr>
    </w:lvl>
    <w:lvl w:ilvl="8" w:tplc="0405001B" w:tentative="1">
      <w:start w:val="1"/>
      <w:numFmt w:val="lowerRoman"/>
      <w:lvlText w:val="%9."/>
      <w:lvlJc w:val="right"/>
      <w:pPr>
        <w:ind w:left="14631" w:hanging="180"/>
      </w:pPr>
    </w:lvl>
  </w:abstractNum>
  <w:abstractNum w:abstractNumId="4" w15:restartNumberingAfterBreak="0">
    <w:nsid w:val="5CE17315"/>
    <w:multiLevelType w:val="multilevel"/>
    <w:tmpl w:val="5668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31199"/>
    <w:multiLevelType w:val="hybridMultilevel"/>
    <w:tmpl w:val="7A347BEC"/>
    <w:lvl w:ilvl="0" w:tplc="B56C8FA6">
      <w:start w:val="53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20995659">
    <w:abstractNumId w:val="0"/>
  </w:num>
  <w:num w:numId="2" w16cid:durableId="1492990217">
    <w:abstractNumId w:val="5"/>
  </w:num>
  <w:num w:numId="3" w16cid:durableId="664212615">
    <w:abstractNumId w:val="1"/>
  </w:num>
  <w:num w:numId="4" w16cid:durableId="1682003930">
    <w:abstractNumId w:val="2"/>
  </w:num>
  <w:num w:numId="5" w16cid:durableId="1943561428">
    <w:abstractNumId w:val="3"/>
  </w:num>
  <w:num w:numId="6" w16cid:durableId="762871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F0"/>
    <w:rsid w:val="00021831"/>
    <w:rsid w:val="0003344D"/>
    <w:rsid w:val="000A5F09"/>
    <w:rsid w:val="000B6F25"/>
    <w:rsid w:val="000D2241"/>
    <w:rsid w:val="000D656A"/>
    <w:rsid w:val="000E2FB8"/>
    <w:rsid w:val="000E3058"/>
    <w:rsid w:val="00123695"/>
    <w:rsid w:val="0012387C"/>
    <w:rsid w:val="00143B01"/>
    <w:rsid w:val="0014670D"/>
    <w:rsid w:val="001535A7"/>
    <w:rsid w:val="00163D09"/>
    <w:rsid w:val="0018593A"/>
    <w:rsid w:val="00190CDD"/>
    <w:rsid w:val="001A0440"/>
    <w:rsid w:val="001D5895"/>
    <w:rsid w:val="001E2E08"/>
    <w:rsid w:val="001F0C59"/>
    <w:rsid w:val="001F460E"/>
    <w:rsid w:val="002000BE"/>
    <w:rsid w:val="0021066F"/>
    <w:rsid w:val="00212515"/>
    <w:rsid w:val="00212DE4"/>
    <w:rsid w:val="00221886"/>
    <w:rsid w:val="00224AA7"/>
    <w:rsid w:val="002413D4"/>
    <w:rsid w:val="002C56D6"/>
    <w:rsid w:val="002E74B3"/>
    <w:rsid w:val="00313FBF"/>
    <w:rsid w:val="00315C9B"/>
    <w:rsid w:val="0032603C"/>
    <w:rsid w:val="003318E6"/>
    <w:rsid w:val="003678C5"/>
    <w:rsid w:val="00367A2E"/>
    <w:rsid w:val="00382EF1"/>
    <w:rsid w:val="00387294"/>
    <w:rsid w:val="00394544"/>
    <w:rsid w:val="003A363C"/>
    <w:rsid w:val="003C562E"/>
    <w:rsid w:val="003D321A"/>
    <w:rsid w:val="003D3986"/>
    <w:rsid w:val="003E3D35"/>
    <w:rsid w:val="003E3D5C"/>
    <w:rsid w:val="003F6379"/>
    <w:rsid w:val="0040013B"/>
    <w:rsid w:val="00432FDA"/>
    <w:rsid w:val="00437714"/>
    <w:rsid w:val="00443E4F"/>
    <w:rsid w:val="0047682B"/>
    <w:rsid w:val="004770AD"/>
    <w:rsid w:val="004824B7"/>
    <w:rsid w:val="00491CD0"/>
    <w:rsid w:val="004B4656"/>
    <w:rsid w:val="004C43C2"/>
    <w:rsid w:val="004C52AC"/>
    <w:rsid w:val="004D27F3"/>
    <w:rsid w:val="004D63F1"/>
    <w:rsid w:val="004E0885"/>
    <w:rsid w:val="005051F3"/>
    <w:rsid w:val="00556A6C"/>
    <w:rsid w:val="00566D6D"/>
    <w:rsid w:val="00573C1A"/>
    <w:rsid w:val="005B1077"/>
    <w:rsid w:val="0060353F"/>
    <w:rsid w:val="00605CA1"/>
    <w:rsid w:val="006129CC"/>
    <w:rsid w:val="006151C2"/>
    <w:rsid w:val="00616D80"/>
    <w:rsid w:val="00633D43"/>
    <w:rsid w:val="0064005B"/>
    <w:rsid w:val="00651545"/>
    <w:rsid w:val="00663C33"/>
    <w:rsid w:val="006662B1"/>
    <w:rsid w:val="0068227C"/>
    <w:rsid w:val="006B5FE3"/>
    <w:rsid w:val="006C5645"/>
    <w:rsid w:val="006F1E2F"/>
    <w:rsid w:val="007021F2"/>
    <w:rsid w:val="00736732"/>
    <w:rsid w:val="007367F0"/>
    <w:rsid w:val="00743997"/>
    <w:rsid w:val="00752E08"/>
    <w:rsid w:val="0075520D"/>
    <w:rsid w:val="00764E88"/>
    <w:rsid w:val="00765952"/>
    <w:rsid w:val="00777678"/>
    <w:rsid w:val="0078072D"/>
    <w:rsid w:val="00782ACE"/>
    <w:rsid w:val="00796713"/>
    <w:rsid w:val="007E672B"/>
    <w:rsid w:val="007F0287"/>
    <w:rsid w:val="00801295"/>
    <w:rsid w:val="0080471B"/>
    <w:rsid w:val="00812EB9"/>
    <w:rsid w:val="008751DF"/>
    <w:rsid w:val="00880461"/>
    <w:rsid w:val="0088237C"/>
    <w:rsid w:val="00883214"/>
    <w:rsid w:val="00883FB3"/>
    <w:rsid w:val="0089370A"/>
    <w:rsid w:val="008B2F14"/>
    <w:rsid w:val="008B41BB"/>
    <w:rsid w:val="008D04B0"/>
    <w:rsid w:val="0093430A"/>
    <w:rsid w:val="00960023"/>
    <w:rsid w:val="00980E4D"/>
    <w:rsid w:val="00983EC2"/>
    <w:rsid w:val="0099151C"/>
    <w:rsid w:val="009A0843"/>
    <w:rsid w:val="009A0D34"/>
    <w:rsid w:val="009A4A8E"/>
    <w:rsid w:val="009B0008"/>
    <w:rsid w:val="009B2F88"/>
    <w:rsid w:val="00A20553"/>
    <w:rsid w:val="00A34693"/>
    <w:rsid w:val="00A3499D"/>
    <w:rsid w:val="00A841BF"/>
    <w:rsid w:val="00A9163C"/>
    <w:rsid w:val="00AA18BF"/>
    <w:rsid w:val="00AB7D91"/>
    <w:rsid w:val="00AC443E"/>
    <w:rsid w:val="00AE05C3"/>
    <w:rsid w:val="00AF19F0"/>
    <w:rsid w:val="00B46564"/>
    <w:rsid w:val="00B77B7F"/>
    <w:rsid w:val="00B83878"/>
    <w:rsid w:val="00B92C1A"/>
    <w:rsid w:val="00B95F92"/>
    <w:rsid w:val="00BA02D8"/>
    <w:rsid w:val="00BB7029"/>
    <w:rsid w:val="00BD2D88"/>
    <w:rsid w:val="00BE01EA"/>
    <w:rsid w:val="00C11835"/>
    <w:rsid w:val="00C157E3"/>
    <w:rsid w:val="00C20FAD"/>
    <w:rsid w:val="00C302F3"/>
    <w:rsid w:val="00C3249A"/>
    <w:rsid w:val="00C44CE7"/>
    <w:rsid w:val="00C46888"/>
    <w:rsid w:val="00C51F46"/>
    <w:rsid w:val="00C8116A"/>
    <w:rsid w:val="00C850F3"/>
    <w:rsid w:val="00C95090"/>
    <w:rsid w:val="00CC3DCE"/>
    <w:rsid w:val="00CC6262"/>
    <w:rsid w:val="00CD1990"/>
    <w:rsid w:val="00CE79DA"/>
    <w:rsid w:val="00CF05CA"/>
    <w:rsid w:val="00D058C7"/>
    <w:rsid w:val="00D120BD"/>
    <w:rsid w:val="00D13B5C"/>
    <w:rsid w:val="00D14FF4"/>
    <w:rsid w:val="00D37AB3"/>
    <w:rsid w:val="00D410E7"/>
    <w:rsid w:val="00D4268B"/>
    <w:rsid w:val="00D56FF0"/>
    <w:rsid w:val="00D6646C"/>
    <w:rsid w:val="00D71E0C"/>
    <w:rsid w:val="00D90468"/>
    <w:rsid w:val="00D968AF"/>
    <w:rsid w:val="00DB1864"/>
    <w:rsid w:val="00DE6C55"/>
    <w:rsid w:val="00E01F2F"/>
    <w:rsid w:val="00E267A9"/>
    <w:rsid w:val="00E60C62"/>
    <w:rsid w:val="00E8344D"/>
    <w:rsid w:val="00E872E5"/>
    <w:rsid w:val="00E9387E"/>
    <w:rsid w:val="00EA2551"/>
    <w:rsid w:val="00EA3863"/>
    <w:rsid w:val="00EC520F"/>
    <w:rsid w:val="00EE29D2"/>
    <w:rsid w:val="00EE469F"/>
    <w:rsid w:val="00EF0443"/>
    <w:rsid w:val="00F00A9D"/>
    <w:rsid w:val="00F2099F"/>
    <w:rsid w:val="00F3159F"/>
    <w:rsid w:val="00F44103"/>
    <w:rsid w:val="00F535F2"/>
    <w:rsid w:val="00F55ED2"/>
    <w:rsid w:val="00F74B7F"/>
    <w:rsid w:val="00F83E99"/>
    <w:rsid w:val="00F90D61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3EB637"/>
  <w15:docId w15:val="{26941DB4-149B-46E6-9F6D-914599D1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0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7F0"/>
  </w:style>
  <w:style w:type="paragraph" w:styleId="Zpat">
    <w:name w:val="footer"/>
    <w:basedOn w:val="Normln"/>
    <w:link w:val="ZpatChar"/>
    <w:uiPriority w:val="99"/>
    <w:unhideWhenUsed/>
    <w:rsid w:val="00736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7F0"/>
  </w:style>
  <w:style w:type="paragraph" w:styleId="Textbubliny">
    <w:name w:val="Balloon Text"/>
    <w:basedOn w:val="Normln"/>
    <w:link w:val="TextbublinyChar"/>
    <w:unhideWhenUsed/>
    <w:rsid w:val="0073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67F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67F0"/>
    <w:rPr>
      <w:color w:val="0000FF" w:themeColor="hyperlink"/>
      <w:u w:val="single"/>
    </w:rPr>
  </w:style>
  <w:style w:type="character" w:customStyle="1" w:styleId="fnorgnodisplay">
    <w:name w:val="fn org nodisplay"/>
    <w:basedOn w:val="Standardnpsmoodstavce"/>
    <w:rsid w:val="00A9163C"/>
  </w:style>
  <w:style w:type="character" w:customStyle="1" w:styleId="adr">
    <w:name w:val="adr"/>
    <w:basedOn w:val="Standardnpsmoodstavce"/>
    <w:rsid w:val="00A9163C"/>
  </w:style>
  <w:style w:type="character" w:customStyle="1" w:styleId="street-address">
    <w:name w:val="street-address"/>
    <w:basedOn w:val="Standardnpsmoodstavce"/>
    <w:rsid w:val="00A9163C"/>
  </w:style>
  <w:style w:type="character" w:customStyle="1" w:styleId="postal-code">
    <w:name w:val="postal-code"/>
    <w:basedOn w:val="Standardnpsmoodstavce"/>
    <w:rsid w:val="00A9163C"/>
  </w:style>
  <w:style w:type="character" w:customStyle="1" w:styleId="locality">
    <w:name w:val="locality"/>
    <w:basedOn w:val="Standardnpsmoodstavce"/>
    <w:rsid w:val="00A9163C"/>
  </w:style>
  <w:style w:type="character" w:styleId="Siln">
    <w:name w:val="Strong"/>
    <w:uiPriority w:val="22"/>
    <w:qFormat/>
    <w:rsid w:val="00A9163C"/>
    <w:rPr>
      <w:b/>
      <w:bCs/>
    </w:rPr>
  </w:style>
  <w:style w:type="paragraph" w:customStyle="1" w:styleId="Default">
    <w:name w:val="Default"/>
    <w:rsid w:val="00A349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3499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3499D"/>
    <w:rPr>
      <w:rFonts w:cs="Calibri"/>
      <w:b/>
      <w:bCs/>
      <w:color w:val="000000"/>
      <w:sz w:val="28"/>
      <w:szCs w:val="28"/>
    </w:rPr>
  </w:style>
  <w:style w:type="paragraph" w:styleId="Normlnweb">
    <w:name w:val="Normal (Web)"/>
    <w:basedOn w:val="Normln"/>
    <w:uiPriority w:val="99"/>
    <w:rsid w:val="00DB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DB186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0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20FAD"/>
    <w:pPr>
      <w:ind w:left="720"/>
      <w:contextualSpacing/>
    </w:pPr>
  </w:style>
  <w:style w:type="paragraph" w:customStyle="1" w:styleId="acmauthor2">
    <w:name w:val="acmauthor2"/>
    <w:basedOn w:val="Normln"/>
    <w:rsid w:val="00CD1990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  <w:lang w:eastAsia="cs-CZ"/>
    </w:rPr>
  </w:style>
  <w:style w:type="paragraph" w:styleId="Bezmezer">
    <w:name w:val="No Spacing"/>
    <w:uiPriority w:val="1"/>
    <w:qFormat/>
    <w:rsid w:val="006151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8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5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420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809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20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5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787">
                  <w:marLeft w:val="150"/>
                  <w:marRight w:val="7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3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0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81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0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939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0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36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1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Doušová</dc:creator>
  <cp:keywords/>
  <dc:description/>
  <cp:lastModifiedBy>Filip HORÁK</cp:lastModifiedBy>
  <cp:revision>5</cp:revision>
  <cp:lastPrinted>2019-04-04T08:38:00Z</cp:lastPrinted>
  <dcterms:created xsi:type="dcterms:W3CDTF">2021-03-09T13:24:00Z</dcterms:created>
  <dcterms:modified xsi:type="dcterms:W3CDTF">2023-12-21T12:25:00Z</dcterms:modified>
</cp:coreProperties>
</file>