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77" w:rsidRDefault="005B1077" w:rsidP="00D410E7">
      <w:pPr>
        <w:pStyle w:val="Zpat"/>
        <w:pBdr>
          <w:top w:val="thinThickSmallGap" w:sz="24" w:space="0" w:color="622423" w:themeColor="accent2" w:themeShade="7F"/>
        </w:pBdr>
        <w:jc w:val="center"/>
        <w:rPr>
          <w:rFonts w:asciiTheme="majorHAnsi" w:eastAsiaTheme="majorEastAsia" w:hAnsiTheme="majorHAnsi" w:cstheme="majorBidi"/>
        </w:rPr>
      </w:pPr>
    </w:p>
    <w:p w:rsidR="00724054" w:rsidRDefault="00724054" w:rsidP="00C869C5">
      <w:pPr>
        <w:pStyle w:val="Zpat"/>
        <w:pBdr>
          <w:top w:val="thinThickSmallGap" w:sz="24" w:space="0" w:color="622423" w:themeColor="accent2" w:themeShade="7F"/>
        </w:pBdr>
        <w:jc w:val="right"/>
        <w:rPr>
          <w:rFonts w:asciiTheme="majorHAnsi" w:eastAsiaTheme="majorEastAsia" w:hAnsiTheme="majorHAnsi" w:cstheme="majorBidi"/>
        </w:rPr>
      </w:pPr>
    </w:p>
    <w:p w:rsidR="00DA3424" w:rsidRDefault="00DA3424" w:rsidP="00C869C5">
      <w:pPr>
        <w:pStyle w:val="Zpat"/>
        <w:pBdr>
          <w:top w:val="thinThickSmallGap" w:sz="24" w:space="0" w:color="622423" w:themeColor="accent2" w:themeShade="7F"/>
        </w:pBdr>
        <w:jc w:val="right"/>
        <w:rPr>
          <w:rFonts w:asciiTheme="majorHAnsi" w:eastAsiaTheme="majorEastAsia" w:hAnsiTheme="majorHAnsi" w:cstheme="majorBidi"/>
        </w:rPr>
      </w:pP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831">
        <w:rPr>
          <w:rFonts w:ascii="Times New Roman" w:hAnsi="Times New Roman" w:cs="Times New Roman"/>
          <w:sz w:val="28"/>
          <w:szCs w:val="28"/>
        </w:rPr>
        <w:t>Jméno, příjmení, adresa zákonného zástupce</w:t>
      </w: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83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83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83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Pr="00021831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424" w:rsidRDefault="00DA3424" w:rsidP="00DA34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831">
        <w:rPr>
          <w:rFonts w:ascii="Times New Roman" w:hAnsi="Times New Roman" w:cs="Times New Roman"/>
          <w:b/>
          <w:sz w:val="40"/>
          <w:szCs w:val="40"/>
        </w:rPr>
        <w:t>Oznámení o odhlášení žáka ze školy</w:t>
      </w:r>
    </w:p>
    <w:p w:rsidR="00DA3424" w:rsidRDefault="00DA3424" w:rsidP="00DA34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831">
        <w:rPr>
          <w:rFonts w:ascii="Times New Roman" w:hAnsi="Times New Roman" w:cs="Times New Roman"/>
          <w:sz w:val="28"/>
          <w:szCs w:val="28"/>
        </w:rPr>
        <w:t>Odhlašuji svého syna/dceru ……………………………………………………</w:t>
      </w:r>
      <w:r w:rsidR="00D77CB1">
        <w:rPr>
          <w:rFonts w:ascii="Times New Roman" w:hAnsi="Times New Roman" w:cs="Times New Roman"/>
          <w:sz w:val="28"/>
          <w:szCs w:val="28"/>
        </w:rPr>
        <w:t>...</w:t>
      </w:r>
      <w:r w:rsidRPr="00021831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7CB1" w:rsidRDefault="00D77CB1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CB1" w:rsidRDefault="00D77CB1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rodné číslo (nebylo-li přiděleno, datum narození) ……………………………………………</w:t>
      </w: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třídy……………………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D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ke dni …………………………………. </w:t>
      </w:r>
      <w:r w:rsidR="004D7F9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 Vaší školy.</w:t>
      </w: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Školní docházka bude pokračovat na ZŠ ……………………………………………………...</w:t>
      </w: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Karlových Varech dne 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podpis zákonného zástupce</w:t>
      </w: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4" w:rsidRDefault="00DA3424" w:rsidP="00DA34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3424" w:rsidSect="00D410E7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12C" w:rsidRDefault="0080012C" w:rsidP="007367F0">
      <w:pPr>
        <w:spacing w:after="0" w:line="240" w:lineRule="auto"/>
      </w:pPr>
      <w:r>
        <w:separator/>
      </w:r>
    </w:p>
  </w:endnote>
  <w:endnote w:type="continuationSeparator" w:id="0">
    <w:p w:rsidR="0080012C" w:rsidRDefault="0080012C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 DIČ: CZ70933766,</w:t>
    </w:r>
  </w:p>
  <w:p w:rsidR="00D410E7" w:rsidRDefault="00D410E7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zsdukla@seznam.cz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12C" w:rsidRDefault="0080012C" w:rsidP="007367F0">
      <w:pPr>
        <w:spacing w:after="0" w:line="240" w:lineRule="auto"/>
      </w:pPr>
      <w:r>
        <w:separator/>
      </w:r>
    </w:p>
  </w:footnote>
  <w:footnote w:type="continuationSeparator" w:id="0">
    <w:p w:rsidR="0080012C" w:rsidRDefault="0080012C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1066503B" wp14:editId="4020AA1F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4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9CC" w:rsidRPr="006129CC" w:rsidRDefault="006129CC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:rsidR="006129CC" w:rsidRPr="006129CC" w:rsidRDefault="007367F0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:rsidR="006129CC" w:rsidRDefault="006129CC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oskevská </w:t>
    </w:r>
    <w:r w:rsidRPr="006129CC">
      <w:rPr>
        <w:rFonts w:ascii="Times New Roman" w:hAnsi="Times New Roman" w:cs="Times New Roman"/>
        <w:sz w:val="32"/>
        <w:szCs w:val="32"/>
      </w:rPr>
      <w:t>2</w:t>
    </w:r>
    <w:r w:rsidR="007367F0" w:rsidRPr="006129CC">
      <w:rPr>
        <w:rFonts w:ascii="Times New Roman" w:hAnsi="Times New Roman" w:cs="Times New Roman"/>
        <w:sz w:val="32"/>
        <w:szCs w:val="32"/>
      </w:rPr>
      <w:t xml:space="preserve">5, </w:t>
    </w:r>
    <w:r w:rsidRPr="006129CC">
      <w:rPr>
        <w:rFonts w:ascii="Times New Roman" w:hAnsi="Times New Roman" w:cs="Times New Roman"/>
        <w:sz w:val="32"/>
        <w:szCs w:val="32"/>
      </w:rPr>
      <w:tab/>
    </w:r>
    <w:r w:rsidR="007367F0" w:rsidRPr="006129CC">
      <w:rPr>
        <w:rFonts w:ascii="Times New Roman" w:hAnsi="Times New Roman" w:cs="Times New Roman"/>
        <w:sz w:val="32"/>
        <w:szCs w:val="32"/>
      </w:rPr>
      <w:t>příspěvková organizace</w:t>
    </w:r>
  </w:p>
  <w:p w:rsidR="006129CC" w:rsidRPr="006129CC" w:rsidRDefault="006129CC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:rsidR="007367F0" w:rsidRPr="007367F0" w:rsidRDefault="007367F0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E2496"/>
    <w:multiLevelType w:val="hybridMultilevel"/>
    <w:tmpl w:val="7C3208DA"/>
    <w:lvl w:ilvl="0" w:tplc="E3BC3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0232E"/>
    <w:multiLevelType w:val="hybridMultilevel"/>
    <w:tmpl w:val="8A12501C"/>
    <w:lvl w:ilvl="0" w:tplc="AEA21F8C">
      <w:start w:val="225"/>
      <w:numFmt w:val="bullet"/>
      <w:lvlText w:val="-"/>
      <w:lvlJc w:val="left"/>
      <w:pPr>
        <w:ind w:left="3195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F0"/>
    <w:rsid w:val="00053D7D"/>
    <w:rsid w:val="0006641E"/>
    <w:rsid w:val="00095461"/>
    <w:rsid w:val="000E53D7"/>
    <w:rsid w:val="000F2FC3"/>
    <w:rsid w:val="00146BB5"/>
    <w:rsid w:val="00146BD0"/>
    <w:rsid w:val="001C0A30"/>
    <w:rsid w:val="001D4E14"/>
    <w:rsid w:val="001F0C59"/>
    <w:rsid w:val="001F7965"/>
    <w:rsid w:val="00234D8C"/>
    <w:rsid w:val="0026787B"/>
    <w:rsid w:val="00294596"/>
    <w:rsid w:val="00355514"/>
    <w:rsid w:val="00380332"/>
    <w:rsid w:val="00407FEC"/>
    <w:rsid w:val="0049230E"/>
    <w:rsid w:val="004D7F93"/>
    <w:rsid w:val="00506B09"/>
    <w:rsid w:val="0058607B"/>
    <w:rsid w:val="005B1077"/>
    <w:rsid w:val="005D4D52"/>
    <w:rsid w:val="006129CC"/>
    <w:rsid w:val="00635976"/>
    <w:rsid w:val="0067770F"/>
    <w:rsid w:val="00724054"/>
    <w:rsid w:val="00733266"/>
    <w:rsid w:val="007367F0"/>
    <w:rsid w:val="007B5E03"/>
    <w:rsid w:val="0080012C"/>
    <w:rsid w:val="00864CA5"/>
    <w:rsid w:val="008A0538"/>
    <w:rsid w:val="008A2D4D"/>
    <w:rsid w:val="009443EF"/>
    <w:rsid w:val="009C0BF0"/>
    <w:rsid w:val="00A739BE"/>
    <w:rsid w:val="00AE0AB5"/>
    <w:rsid w:val="00AF097C"/>
    <w:rsid w:val="00BA4528"/>
    <w:rsid w:val="00C67756"/>
    <w:rsid w:val="00C869C5"/>
    <w:rsid w:val="00CB2B43"/>
    <w:rsid w:val="00CC16BE"/>
    <w:rsid w:val="00CD7009"/>
    <w:rsid w:val="00D268E6"/>
    <w:rsid w:val="00D410E7"/>
    <w:rsid w:val="00D60673"/>
    <w:rsid w:val="00D77CB1"/>
    <w:rsid w:val="00DA3424"/>
    <w:rsid w:val="00E0047A"/>
    <w:rsid w:val="00E440D4"/>
    <w:rsid w:val="00E837EF"/>
    <w:rsid w:val="00EC3423"/>
    <w:rsid w:val="00EE38FB"/>
    <w:rsid w:val="00EE5911"/>
    <w:rsid w:val="00F2392E"/>
    <w:rsid w:val="00F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FBA434"/>
  <w15:docId w15:val="{2F8AA9B9-9277-4042-9006-5B700CC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B2B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iPriority w:val="99"/>
    <w:semiHidden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45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B2B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B2B4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2B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B2B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2B4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Doušová</dc:creator>
  <cp:lastModifiedBy>Eva Gajdošíková</cp:lastModifiedBy>
  <cp:revision>33</cp:revision>
  <cp:lastPrinted>2018-05-16T08:53:00Z</cp:lastPrinted>
  <dcterms:created xsi:type="dcterms:W3CDTF">2016-04-05T07:34:00Z</dcterms:created>
  <dcterms:modified xsi:type="dcterms:W3CDTF">2018-05-16T08:53:00Z</dcterms:modified>
</cp:coreProperties>
</file>